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2454"/>
        <w:gridCol w:w="96"/>
      </w:tblGrid>
      <w:tr w:rsidR="00A417F0" w:rsidRPr="00A417F0" w14:paraId="2E5FE794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BD7DA9" w14:textId="5A8AD808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Orario ricevimento DOCENTI SCUOLA SECONDARIA G.B. VICO A.S. 2025/26</w:t>
            </w: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A97E1" w14:textId="77777777" w:rsidR="00A417F0" w:rsidRPr="00A417F0" w:rsidRDefault="00A417F0" w:rsidP="00A41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18A9F" w14:textId="77777777" w:rsidR="00A417F0" w:rsidRPr="00A417F0" w:rsidRDefault="00A417F0" w:rsidP="00A41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5D03E0A2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D9BC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COGNOME NOME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8EDA7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  <w:t>GIORNO E ORA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0F78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434343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068791C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4F97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Albergo Elisa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1FBF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10 - 11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B974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242630C8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B3D1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Amatore Carlo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4B36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3CB9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2890FCEE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30AA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Balzano Giulia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C23F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11 -12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BEA1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3FE68B1D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7752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Bertolone Manuela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66B6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10,05 - 11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4240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3D7B9DAB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33E3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Boccucci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Rosalba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5726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11 -12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2D7B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2C008C48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BBE8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Brancone Ivan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8542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12-13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1F8B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997BFE0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D18A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Butticè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Giuseppe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6B45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12-13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1AEB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7EBF739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2683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Calcinotto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Alessandra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5CB3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10.05 -11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2F69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EDF2C53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FD88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Callegari Alessia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28E7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9 -10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0001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68199A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E1A3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Campaiola Manuela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01D9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D49B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37BD00D2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A7CB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Casciaro Francesca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08DC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10,05 - 11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B851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7A7C28E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7A15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Castronuovo Giuseppe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4866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12.05 -13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4FF6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35B49E87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5C5F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Cataldo Angelo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96CC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Venerdì 9 -10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FD1E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301B7FE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F8CA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Cerri Liliana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323A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BA0B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DF686C2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54A1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Culicchia Marcello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7C83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Venerdì 11.30 - 12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8D60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3236D461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3E309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Damasco Lucrezia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BBC9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12:05 - 13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DF61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7D5619F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FF89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Derenzis Guarini Danilo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000B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9044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87FB7D8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ADD3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De Martino Alessandra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55E1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E8AE9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A4A214B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B62A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Derelitto Angela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4073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4C5E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2D60A53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E4DD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Di Lupo Francesca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CEE8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10.05 - 11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08489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C97AD6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2DA6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Donnantuoni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Giuseppe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239C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10:05 - 11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03BE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2B58E79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5815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Dulcetta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Benedetta Ludovica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8FD6E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5004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657CC9B0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AAC7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Farinetti Alice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73E7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C4A1B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6B8A0ABF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C9AF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Forno Paola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1BD9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304C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B17E49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89A5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Foti Lucilla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59DA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CC89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0042282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E4D4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Franchini Caterina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740F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4D31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A904D58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9CE8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Freda Gabriella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54E3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7464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68A4DFFA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48A7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Gagliano Giuseppe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1EE2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10,05-11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AE52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3213164B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E536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Garau Sabrina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32DA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10-11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C1EB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9F35E6E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B476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Ginella Chiara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F0D9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12,05-13,00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9252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34CF69D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F86B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Greca Marina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0EB6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4D50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72C2420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10CB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Guida Margherita Federica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08CE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10.05 - 11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B943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7A73CB3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E61C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Iacono Eleonora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9AB0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11 - 12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29A3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261B2226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FEE4A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Lamberti Pietro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F7E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4966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68719E58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8771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Leone Sara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CB5F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12.05 - 13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EC3F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7DD9C443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AA86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Mangosio Franca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A4B1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F472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80D0416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38B8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Martino Valentina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D0D5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5A52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BCD014C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CB15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Merlo Maria Rosa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C7C9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Venerdì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3D3B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AB99EA2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C78A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Muscarello Marco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E0F7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10 - 11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5004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93D4621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F2F5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Orlandi Andrea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89DD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9 -10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BE42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5741DF67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6466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Ostorero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Mariangela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7ADF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12,05-13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9C0AF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5884572B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0FB9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Padovani Samantha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14D1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11-12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8294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6F5B202A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04EC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Pellegrino Silvia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BC9B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Giovedì 12-13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74B9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37063B3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A39BC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Petracin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Chiara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5DC7B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10,05 - 11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825D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7097EB35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38A7A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Potena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Michela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435C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Venerdì 10,05-11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FC366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C8BA091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97C04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Rapisarda Michele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75D1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Giovedi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9 - 10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A654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C1E9272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0836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Rinella Letizia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CB451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Mercoledì 11,00-12,00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E7B5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44B1408B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01B26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ROTA Enrica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527D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11- 12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5BBC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0BDFA89A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35EC3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Solano Francesca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70E1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12 - 13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5865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6CF38721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AD098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Stradella Alexandra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10DCD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martedì 12-12,30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B6AF9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5599462D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1C6EE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Toma Maria Luisa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95442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spellStart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Giovedi</w:t>
            </w:r>
            <w:proofErr w:type="spellEnd"/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 xml:space="preserve"> 10 - 11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21980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140E2636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63F97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Valenza Piermatteo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284F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Lunedì 10,05 - 11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9F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383A5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A417F0" w:rsidRPr="00A417F0" w14:paraId="71767EDE" w14:textId="77777777" w:rsidTr="00A417F0">
        <w:trPr>
          <w:trHeight w:val="315"/>
        </w:trPr>
        <w:tc>
          <w:tcPr>
            <w:tcW w:w="56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A909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Zaccaria Emma</w:t>
            </w:r>
          </w:p>
        </w:tc>
        <w:tc>
          <w:tcPr>
            <w:tcW w:w="24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93524" w14:textId="77777777" w:rsidR="00A417F0" w:rsidRPr="00A417F0" w:rsidRDefault="00A417F0" w:rsidP="00A417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</w:pPr>
            <w:r w:rsidRPr="00A417F0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it-IT"/>
                <w14:ligatures w14:val="none"/>
              </w:rPr>
              <w:t>venerdì 11 - 12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C86279" w14:textId="77777777" w:rsidR="00A417F0" w:rsidRPr="00A417F0" w:rsidRDefault="00A417F0" w:rsidP="00A417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8DBD5C7" w14:textId="77777777" w:rsidR="007B6E9C" w:rsidRDefault="007B6E9C"/>
    <w:sectPr w:rsidR="007B6E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9C"/>
    <w:rsid w:val="007B6E9C"/>
    <w:rsid w:val="00A417F0"/>
    <w:rsid w:val="00D010D8"/>
    <w:rsid w:val="00F2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CDEB"/>
  <w15:chartTrackingRefBased/>
  <w15:docId w15:val="{688606B0-9891-4581-9809-B18A0BD2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B6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6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6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6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6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6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6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6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6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6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6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6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6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6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6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6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6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6E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6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6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6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6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6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6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6E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6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6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6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6E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DE RINALDIS</dc:creator>
  <cp:keywords/>
  <dc:description/>
  <cp:lastModifiedBy>Rosa DE RINALDIS</cp:lastModifiedBy>
  <cp:revision>2</cp:revision>
  <dcterms:created xsi:type="dcterms:W3CDTF">2026-01-12T19:57:00Z</dcterms:created>
  <dcterms:modified xsi:type="dcterms:W3CDTF">2026-01-12T19:57:00Z</dcterms:modified>
</cp:coreProperties>
</file>