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1061B" w14:textId="77777777" w:rsidR="004157E4" w:rsidRDefault="004157E4"/>
    <w:p w14:paraId="30856A32" w14:textId="77777777" w:rsidR="004157E4" w:rsidRDefault="004157E4"/>
    <w:p w14:paraId="21588E82" w14:textId="069B36C7" w:rsidR="004157E4" w:rsidRDefault="004157E4">
      <w:r>
        <w:t>Link       Tabella Progetto 2024/2025</w:t>
      </w:r>
    </w:p>
    <w:p w14:paraId="2D3FF92C" w14:textId="5D15AB29" w:rsidR="0008642C" w:rsidRDefault="004157E4">
      <w:hyperlink r:id="rId4" w:history="1">
        <w:r w:rsidRPr="00965A0A">
          <w:rPr>
            <w:rStyle w:val="Collegamentoipertestuale"/>
            <w:rFonts w:ascii="titilliumweb-r" w:hAnsi="titilliumweb-r"/>
            <w:shd w:val="clear" w:color="auto" w:fill="FFFFFF"/>
          </w:rPr>
          <w:t>https://docs.google.com/document/d/1Zp_9t1wAtgXcpvdqekpXhMdDabQyNtmU/edit?usp=sharing&amp;ouid=10377573750509093</w:t>
        </w:r>
        <w:r w:rsidRPr="00965A0A">
          <w:rPr>
            <w:rStyle w:val="Collegamentoipertestuale"/>
            <w:rFonts w:ascii="titilliumweb-r" w:hAnsi="titilliumweb-r"/>
            <w:shd w:val="clear" w:color="auto" w:fill="FFFFFF"/>
          </w:rPr>
          <w:t>5</w:t>
        </w:r>
        <w:r w:rsidRPr="00965A0A">
          <w:rPr>
            <w:rStyle w:val="Collegamentoipertestuale"/>
            <w:rFonts w:ascii="titilliumweb-r" w:hAnsi="titilliumweb-r"/>
            <w:shd w:val="clear" w:color="auto" w:fill="FFFFFF"/>
          </w:rPr>
          <w:t>492&amp;rtpof=true&amp;sd=true</w:t>
        </w:r>
      </w:hyperlink>
    </w:p>
    <w:sectPr w:rsidR="000864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tilliumweb-r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42C"/>
    <w:rsid w:val="0008642C"/>
    <w:rsid w:val="004157E4"/>
    <w:rsid w:val="00D9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1ECB8"/>
  <w15:chartTrackingRefBased/>
  <w15:docId w15:val="{854BD5D3-515E-4882-A7CA-ACD1D842C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864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864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64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864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864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864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864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864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864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864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864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864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8642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8642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8642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8642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8642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8642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864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86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864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864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864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8642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8642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8642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864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8642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8642C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8642C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8642C"/>
    <w:rPr>
      <w:color w:val="96607D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57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document/d/1Zp_9t1wAtgXcpvdqekpXhMdDabQyNtmU/edit?usp=sharing&amp;ouid=103775737505090935492&amp;rtpof=true&amp;sd=tru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 procopio</dc:creator>
  <cp:keywords/>
  <dc:description/>
  <cp:lastModifiedBy>concetta procopio</cp:lastModifiedBy>
  <cp:revision>1</cp:revision>
  <dcterms:created xsi:type="dcterms:W3CDTF">2024-12-30T16:41:00Z</dcterms:created>
  <dcterms:modified xsi:type="dcterms:W3CDTF">2024-12-30T17:06:00Z</dcterms:modified>
</cp:coreProperties>
</file>